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0FF9" w14:textId="7FF13F50" w:rsidR="00171053" w:rsidRDefault="00171053" w:rsidP="00171053">
      <w:pPr>
        <w:jc w:val="center"/>
        <w:rPr>
          <w:sz w:val="32"/>
          <w:szCs w:val="32"/>
        </w:rPr>
      </w:pPr>
      <w:r>
        <w:rPr>
          <w:sz w:val="32"/>
          <w:szCs w:val="32"/>
        </w:rPr>
        <w:t>Hudson Gaars Mill Water System</w:t>
      </w:r>
    </w:p>
    <w:p w14:paraId="6516DA6B" w14:textId="4C20768C" w:rsidR="00171053" w:rsidRDefault="00171053" w:rsidP="00171053">
      <w:pPr>
        <w:jc w:val="center"/>
        <w:rPr>
          <w:sz w:val="32"/>
          <w:szCs w:val="32"/>
        </w:rPr>
      </w:pPr>
      <w:r>
        <w:rPr>
          <w:sz w:val="32"/>
          <w:szCs w:val="32"/>
        </w:rPr>
        <w:t>Agenda Item</w:t>
      </w:r>
    </w:p>
    <w:p w14:paraId="1470BC84" w14:textId="43FCDDC2" w:rsidR="00171053" w:rsidRDefault="00171053" w:rsidP="00171053">
      <w:pPr>
        <w:jc w:val="center"/>
        <w:rPr>
          <w:sz w:val="32"/>
          <w:szCs w:val="32"/>
        </w:rPr>
      </w:pPr>
    </w:p>
    <w:p w14:paraId="56D43218" w14:textId="5766F63B" w:rsidR="00171053" w:rsidRDefault="00171053" w:rsidP="00171053">
      <w:pPr>
        <w:rPr>
          <w:sz w:val="24"/>
          <w:szCs w:val="24"/>
        </w:rPr>
      </w:pPr>
      <w:r>
        <w:rPr>
          <w:sz w:val="24"/>
          <w:szCs w:val="24"/>
        </w:rPr>
        <w:t>Date: _____________________________________________________</w:t>
      </w:r>
    </w:p>
    <w:p w14:paraId="24010E60" w14:textId="77777777" w:rsidR="00171053" w:rsidRDefault="00171053" w:rsidP="00171053">
      <w:pPr>
        <w:rPr>
          <w:sz w:val="24"/>
          <w:szCs w:val="24"/>
        </w:rPr>
      </w:pPr>
    </w:p>
    <w:p w14:paraId="56F08CAE" w14:textId="579143A7" w:rsidR="00171053" w:rsidRDefault="00171053" w:rsidP="00171053">
      <w:pPr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</w:t>
      </w:r>
    </w:p>
    <w:p w14:paraId="7ADD4225" w14:textId="153F7589" w:rsidR="00171053" w:rsidRDefault="00171053" w:rsidP="00171053">
      <w:pPr>
        <w:rPr>
          <w:sz w:val="24"/>
          <w:szCs w:val="24"/>
        </w:rPr>
      </w:pPr>
    </w:p>
    <w:p w14:paraId="3E8CD86B" w14:textId="444A9E5D" w:rsidR="00171053" w:rsidRDefault="00171053" w:rsidP="00171053">
      <w:pPr>
        <w:rPr>
          <w:sz w:val="24"/>
          <w:szCs w:val="24"/>
        </w:rPr>
      </w:pPr>
      <w:r>
        <w:rPr>
          <w:sz w:val="24"/>
          <w:szCs w:val="24"/>
        </w:rPr>
        <w:t>Agenda Item: _______________________________________________</w:t>
      </w:r>
      <w:r w:rsidR="00FF4840">
        <w:rPr>
          <w:sz w:val="24"/>
          <w:szCs w:val="24"/>
        </w:rPr>
        <w:t>_______________</w:t>
      </w:r>
    </w:p>
    <w:p w14:paraId="0D4369FC" w14:textId="6E459C78" w:rsidR="00171053" w:rsidRDefault="00171053" w:rsidP="00171053">
      <w:pPr>
        <w:rPr>
          <w:sz w:val="24"/>
          <w:szCs w:val="24"/>
        </w:rPr>
      </w:pPr>
    </w:p>
    <w:p w14:paraId="7F90A312" w14:textId="303D305A" w:rsidR="00171053" w:rsidRDefault="00171053" w:rsidP="0017105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 w:rsidR="00FF4840">
        <w:rPr>
          <w:sz w:val="24"/>
          <w:szCs w:val="24"/>
        </w:rPr>
        <w:t>______________</w:t>
      </w:r>
    </w:p>
    <w:p w14:paraId="1886BDCB" w14:textId="744282D1" w:rsidR="00171053" w:rsidRDefault="00171053" w:rsidP="00171053">
      <w:pPr>
        <w:rPr>
          <w:sz w:val="24"/>
          <w:szCs w:val="24"/>
        </w:rPr>
      </w:pPr>
    </w:p>
    <w:p w14:paraId="36A1829D" w14:textId="5EC4F07C" w:rsidR="00171053" w:rsidRDefault="00171053" w:rsidP="0017105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 w:rsidR="00FF4840">
        <w:rPr>
          <w:sz w:val="24"/>
          <w:szCs w:val="24"/>
        </w:rPr>
        <w:t>______________</w:t>
      </w:r>
    </w:p>
    <w:p w14:paraId="217E59E6" w14:textId="679C29A9" w:rsidR="00171053" w:rsidRDefault="00171053" w:rsidP="00171053">
      <w:pPr>
        <w:rPr>
          <w:sz w:val="24"/>
          <w:szCs w:val="24"/>
        </w:rPr>
      </w:pPr>
    </w:p>
    <w:p w14:paraId="6CF71C46" w14:textId="662AD7AB" w:rsidR="00171053" w:rsidRDefault="00171053" w:rsidP="0017105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 w:rsidR="00FF4840">
        <w:rPr>
          <w:sz w:val="24"/>
          <w:szCs w:val="24"/>
        </w:rPr>
        <w:t>______________</w:t>
      </w:r>
    </w:p>
    <w:p w14:paraId="1F0DFC1D" w14:textId="0CDF4842" w:rsidR="00171053" w:rsidRDefault="00171053" w:rsidP="00171053">
      <w:pPr>
        <w:rPr>
          <w:sz w:val="24"/>
          <w:szCs w:val="24"/>
        </w:rPr>
      </w:pPr>
    </w:p>
    <w:p w14:paraId="6CE3D6C1" w14:textId="6E9E18BE" w:rsidR="00171053" w:rsidRDefault="00171053" w:rsidP="0017105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 w:rsidR="00FF4840">
        <w:rPr>
          <w:sz w:val="24"/>
          <w:szCs w:val="24"/>
        </w:rPr>
        <w:t>______________</w:t>
      </w:r>
    </w:p>
    <w:p w14:paraId="0172CEF4" w14:textId="47C00B84" w:rsidR="00FF4840" w:rsidRDefault="00FF4840" w:rsidP="00171053">
      <w:pPr>
        <w:rPr>
          <w:sz w:val="24"/>
          <w:szCs w:val="24"/>
        </w:rPr>
      </w:pPr>
    </w:p>
    <w:p w14:paraId="2D86A3DE" w14:textId="77777777" w:rsidR="00FF4840" w:rsidRDefault="00FF4840" w:rsidP="00171053">
      <w:pPr>
        <w:rPr>
          <w:sz w:val="24"/>
          <w:szCs w:val="24"/>
        </w:rPr>
      </w:pPr>
    </w:p>
    <w:p w14:paraId="6D5D4839" w14:textId="20DC44BB" w:rsidR="00FF4840" w:rsidRDefault="00FF4840" w:rsidP="00171053">
      <w:pPr>
        <w:rPr>
          <w:sz w:val="24"/>
          <w:szCs w:val="24"/>
        </w:rPr>
      </w:pPr>
    </w:p>
    <w:p w14:paraId="3D458D08" w14:textId="3040303E" w:rsidR="00FF4840" w:rsidRDefault="00FF4840" w:rsidP="00FF4840">
      <w:pPr>
        <w:jc w:val="right"/>
        <w:rPr>
          <w:sz w:val="24"/>
          <w:szCs w:val="24"/>
        </w:rPr>
      </w:pPr>
    </w:p>
    <w:p w14:paraId="2987872D" w14:textId="49A3AD40" w:rsidR="00FF4840" w:rsidRDefault="00FF4840" w:rsidP="00FF4840">
      <w:pPr>
        <w:jc w:val="right"/>
        <w:rPr>
          <w:sz w:val="24"/>
          <w:szCs w:val="24"/>
        </w:rPr>
      </w:pPr>
      <w:r>
        <w:rPr>
          <w:sz w:val="24"/>
          <w:szCs w:val="24"/>
        </w:rPr>
        <w:t>Signature_______________________________________________________________</w:t>
      </w:r>
    </w:p>
    <w:p w14:paraId="179D79D1" w14:textId="77777777" w:rsidR="00171053" w:rsidRDefault="00171053" w:rsidP="00171053">
      <w:pPr>
        <w:rPr>
          <w:sz w:val="24"/>
          <w:szCs w:val="24"/>
        </w:rPr>
      </w:pPr>
    </w:p>
    <w:p w14:paraId="38EA1B3B" w14:textId="77777777" w:rsidR="00171053" w:rsidRPr="00171053" w:rsidRDefault="00171053" w:rsidP="00171053">
      <w:pPr>
        <w:rPr>
          <w:sz w:val="24"/>
          <w:szCs w:val="24"/>
        </w:rPr>
      </w:pPr>
    </w:p>
    <w:sectPr w:rsidR="00171053" w:rsidRPr="00171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53"/>
    <w:rsid w:val="00123E60"/>
    <w:rsid w:val="00171053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3FA3"/>
  <w15:chartTrackingRefBased/>
  <w15:docId w15:val="{73CE7CC1-F4A4-4D61-BB8F-A3BF9664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HGMWaterSystem.com@outlook.com</dc:creator>
  <cp:keywords/>
  <dc:description/>
  <cp:lastModifiedBy>HGMWaterSystem.com@outlook.com</cp:lastModifiedBy>
  <cp:revision>1</cp:revision>
  <cp:lastPrinted>2022-08-02T14:24:00Z</cp:lastPrinted>
  <dcterms:created xsi:type="dcterms:W3CDTF">2022-08-02T14:15:00Z</dcterms:created>
  <dcterms:modified xsi:type="dcterms:W3CDTF">2022-08-02T14:30:00Z</dcterms:modified>
</cp:coreProperties>
</file>