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419DB" w14:textId="344C465A" w:rsidR="00737C16" w:rsidRPr="007F3276" w:rsidRDefault="00495997" w:rsidP="0079729A">
      <w:pPr>
        <w:pStyle w:val="NoSpacing"/>
        <w:jc w:val="center"/>
      </w:pPr>
      <w:r>
        <w:rPr>
          <w:noProof/>
          <w:sz w:val="24"/>
          <w:szCs w:val="24"/>
        </w:rPr>
        <w:drawing>
          <wp:inline distT="0" distB="0" distL="0" distR="0" wp14:anchorId="51F23CF7" wp14:editId="5519A705">
            <wp:extent cx="670560" cy="716280"/>
            <wp:effectExtent l="0" t="0" r="0" b="762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432" cy="7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3276" w:rsidRPr="0079729A">
        <w:rPr>
          <w:rFonts w:ascii="Bookman Old Style" w:hAnsi="Bookman Old Style"/>
          <w:sz w:val="32"/>
          <w:szCs w:val="32"/>
        </w:rPr>
        <w:t>Hudson Gaars Mill Water System, Inc.</w:t>
      </w:r>
    </w:p>
    <w:p w14:paraId="6FAE9D94" w14:textId="24A1BEB2" w:rsidR="007F3276" w:rsidRDefault="00AC2DEF" w:rsidP="00AC2DEF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28"/>
          <w:szCs w:val="28"/>
        </w:rPr>
        <w:t xml:space="preserve">  </w:t>
      </w:r>
      <w:r w:rsidR="007F3276" w:rsidRPr="007F3276">
        <w:rPr>
          <w:rFonts w:ascii="Bookman Old Style" w:hAnsi="Bookman Old Style"/>
          <w:sz w:val="28"/>
          <w:szCs w:val="28"/>
        </w:rPr>
        <w:t>2556 Highway 34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7F3276" w:rsidRPr="007F3276">
        <w:rPr>
          <w:rFonts w:ascii="Bookman Old Style" w:hAnsi="Bookman Old Style"/>
          <w:sz w:val="28"/>
          <w:szCs w:val="28"/>
        </w:rPr>
        <w:t>Dodson, LA  71422</w:t>
      </w:r>
    </w:p>
    <w:p w14:paraId="62598924" w14:textId="0B3AD500" w:rsidR="007F3276" w:rsidRDefault="00AC2DEF" w:rsidP="00AC2DEF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4"/>
          <w:szCs w:val="24"/>
        </w:rPr>
        <w:t xml:space="preserve">           </w:t>
      </w:r>
      <w:r w:rsidR="007F3276" w:rsidRPr="00AC2DEF">
        <w:rPr>
          <w:rFonts w:ascii="Bookman Old Style" w:hAnsi="Bookman Old Style"/>
          <w:sz w:val="24"/>
          <w:szCs w:val="24"/>
        </w:rPr>
        <w:t>318-413-1240</w:t>
      </w:r>
      <w:r w:rsidR="007F3276" w:rsidRPr="007F3276">
        <w:rPr>
          <w:rFonts w:ascii="Bookman Old Style" w:hAnsi="Bookman Old Style"/>
          <w:sz w:val="28"/>
          <w:szCs w:val="28"/>
        </w:rPr>
        <w:t xml:space="preserve">  </w:t>
      </w:r>
      <w:hyperlink r:id="rId5" w:history="1">
        <w:r w:rsidR="00AD430E" w:rsidRPr="00FD16FC">
          <w:rPr>
            <w:rStyle w:val="Hyperlink"/>
            <w:rFonts w:ascii="Bookman Old Style" w:hAnsi="Bookman Old Style"/>
            <w:sz w:val="28"/>
            <w:szCs w:val="28"/>
          </w:rPr>
          <w:t>hgmwatersystem@gmail.com</w:t>
        </w:r>
      </w:hyperlink>
    </w:p>
    <w:p w14:paraId="77A34792" w14:textId="26AD87F9" w:rsidR="00AD430E" w:rsidRDefault="00AD430E" w:rsidP="007F3276">
      <w:pPr>
        <w:jc w:val="center"/>
        <w:rPr>
          <w:rFonts w:ascii="Bookman Old Style" w:hAnsi="Bookman Old Style"/>
          <w:sz w:val="28"/>
          <w:szCs w:val="28"/>
        </w:rPr>
      </w:pPr>
    </w:p>
    <w:p w14:paraId="793BC7FB" w14:textId="4BA92366" w:rsidR="0079729A" w:rsidRDefault="00A625D3" w:rsidP="0079729A">
      <w:pPr>
        <w:pStyle w:val="NoSpacing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</w:t>
      </w:r>
      <w:r w:rsidR="008D2DAA" w:rsidRPr="0079729A">
        <w:rPr>
          <w:rFonts w:ascii="Bookman Old Style" w:hAnsi="Bookman Old Style"/>
          <w:sz w:val="28"/>
          <w:szCs w:val="28"/>
        </w:rPr>
        <w:t xml:space="preserve">Deposit </w:t>
      </w:r>
      <w:r w:rsidR="00AD528B" w:rsidRPr="0079729A">
        <w:rPr>
          <w:rFonts w:ascii="Bookman Old Style" w:hAnsi="Bookman Old Style"/>
          <w:sz w:val="28"/>
          <w:szCs w:val="28"/>
        </w:rPr>
        <w:t>$</w:t>
      </w:r>
      <w:r w:rsidR="0079729A" w:rsidRPr="0079729A">
        <w:rPr>
          <w:rFonts w:ascii="Bookman Old Style" w:hAnsi="Bookman Old Style"/>
          <w:sz w:val="28"/>
          <w:szCs w:val="28"/>
        </w:rPr>
        <w:t>75</w:t>
      </w:r>
      <w:r w:rsidR="008D2DAA" w:rsidRPr="0079729A">
        <w:rPr>
          <w:rFonts w:ascii="Bookman Old Style" w:hAnsi="Bookman Old Style"/>
          <w:sz w:val="28"/>
          <w:szCs w:val="28"/>
        </w:rPr>
        <w:t>.0</w:t>
      </w:r>
      <w:r w:rsidR="0079729A" w:rsidRPr="0079729A">
        <w:rPr>
          <w:rFonts w:ascii="Bookman Old Style" w:hAnsi="Bookman Old Style"/>
          <w:sz w:val="28"/>
          <w:szCs w:val="28"/>
        </w:rPr>
        <w:t>0</w:t>
      </w:r>
    </w:p>
    <w:p w14:paraId="16E2381E" w14:textId="3903B82C" w:rsidR="0079729A" w:rsidRPr="0079729A" w:rsidRDefault="00163DD4" w:rsidP="0079729A">
      <w:pPr>
        <w:pStyle w:val="NoSpacing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u w:val="single"/>
        </w:rPr>
        <w:t>Account Set Up Fee</w:t>
      </w:r>
      <w:r w:rsidR="0079729A">
        <w:rPr>
          <w:rFonts w:ascii="Bookman Old Style" w:hAnsi="Bookman Old Style"/>
          <w:sz w:val="28"/>
          <w:szCs w:val="28"/>
          <w:u w:val="single"/>
        </w:rPr>
        <w:t xml:space="preserve"> 150.00</w:t>
      </w:r>
    </w:p>
    <w:p w14:paraId="4A5F5616" w14:textId="7E96BA02" w:rsidR="0079729A" w:rsidRDefault="00A625D3" w:rsidP="0079729A">
      <w:pPr>
        <w:pStyle w:val="NoSpacing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</w:t>
      </w:r>
      <w:r w:rsidR="0079729A">
        <w:rPr>
          <w:rFonts w:ascii="Bookman Old Style" w:hAnsi="Bookman Old Style"/>
          <w:sz w:val="28"/>
          <w:szCs w:val="28"/>
        </w:rPr>
        <w:t>Total 225.00</w:t>
      </w:r>
    </w:p>
    <w:p w14:paraId="3312F1EB" w14:textId="77777777" w:rsidR="0079729A" w:rsidRPr="0079729A" w:rsidRDefault="0079729A" w:rsidP="0079729A">
      <w:pPr>
        <w:pStyle w:val="NoSpacing"/>
        <w:jc w:val="center"/>
        <w:rPr>
          <w:rFonts w:ascii="Bookman Old Style" w:hAnsi="Bookman Old Style"/>
          <w:sz w:val="28"/>
          <w:szCs w:val="28"/>
        </w:rPr>
      </w:pPr>
    </w:p>
    <w:p w14:paraId="2B25843C" w14:textId="0D04544D" w:rsidR="00AD430E" w:rsidRDefault="00AD430E" w:rsidP="0079729A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Application For Servic</w:t>
      </w:r>
      <w:r w:rsidR="0079729A">
        <w:rPr>
          <w:rFonts w:ascii="Bookman Old Style" w:hAnsi="Bookman Old Style"/>
          <w:sz w:val="28"/>
          <w:szCs w:val="28"/>
        </w:rPr>
        <w:t>e</w:t>
      </w:r>
    </w:p>
    <w:p w14:paraId="224A629C" w14:textId="77777777" w:rsidR="0079729A" w:rsidRDefault="0079729A" w:rsidP="0079729A">
      <w:pPr>
        <w:jc w:val="center"/>
        <w:rPr>
          <w:rFonts w:ascii="Bookman Old Style" w:hAnsi="Bookman Old Style"/>
          <w:sz w:val="24"/>
          <w:szCs w:val="24"/>
        </w:rPr>
      </w:pPr>
    </w:p>
    <w:p w14:paraId="36BD9763" w14:textId="4203C7B8" w:rsidR="00AD430E" w:rsidRDefault="00AD430E" w:rsidP="00AD430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 of Application_______________________________________</w:t>
      </w:r>
    </w:p>
    <w:p w14:paraId="2611C53F" w14:textId="5EFB0ECC" w:rsidR="00AD430E" w:rsidRDefault="00AD430E" w:rsidP="00AD430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Physical Location for Service_________________________________________________</w:t>
      </w:r>
    </w:p>
    <w:p w14:paraId="48392608" w14:textId="3D18C09D" w:rsidR="00AD430E" w:rsidRDefault="009A7609" w:rsidP="00AD430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renting, please provide the Owner’s Name, Address, and Phone Number:</w:t>
      </w:r>
    </w:p>
    <w:p w14:paraId="79A21136" w14:textId="46A42847" w:rsidR="009A7609" w:rsidRDefault="009A7609" w:rsidP="00AD430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________________________________________________________________________</w:t>
      </w:r>
    </w:p>
    <w:p w14:paraId="22AA0316" w14:textId="6B414B37" w:rsidR="009A7609" w:rsidRDefault="009A7609" w:rsidP="00AD430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________________________________________________________________________</w:t>
      </w:r>
    </w:p>
    <w:p w14:paraId="16361CDE" w14:textId="7B1C2CD8" w:rsidR="009A7609" w:rsidRDefault="009A7609" w:rsidP="00AD430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________________________________________________________________________</w:t>
      </w:r>
    </w:p>
    <w:p w14:paraId="02F1623E" w14:textId="01529D19" w:rsidR="009A7609" w:rsidRDefault="009A7609" w:rsidP="00AD430E">
      <w:pPr>
        <w:rPr>
          <w:rFonts w:ascii="Bookman Old Style" w:hAnsi="Bookman Old Style"/>
          <w:sz w:val="24"/>
          <w:szCs w:val="24"/>
        </w:rPr>
      </w:pPr>
    </w:p>
    <w:p w14:paraId="596180E1" w14:textId="0224C7F7" w:rsidR="009A7609" w:rsidRDefault="009A7609" w:rsidP="00AD430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Applicant’s Name or Business_________________________________________________</w:t>
      </w:r>
    </w:p>
    <w:p w14:paraId="5817F0C9" w14:textId="6077EB57" w:rsidR="00CB1C54" w:rsidRDefault="00CB1C54" w:rsidP="00AD430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Mailing Address for Monthly Billing____________________________________________</w:t>
      </w:r>
    </w:p>
    <w:p w14:paraId="738C5AA5" w14:textId="74554B63" w:rsidR="00CB1C54" w:rsidRDefault="00CB1C54" w:rsidP="00AD430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____________________________________________</w:t>
      </w:r>
    </w:p>
    <w:p w14:paraId="073A1146" w14:textId="49C6F9AD" w:rsidR="00CB1C54" w:rsidRDefault="00CB1C54" w:rsidP="00AD430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Phone Number___________________________</w:t>
      </w:r>
      <w:r w:rsidR="0040274F">
        <w:rPr>
          <w:rFonts w:ascii="Bookman Old Style" w:hAnsi="Bookman Old Style"/>
          <w:sz w:val="24"/>
          <w:szCs w:val="24"/>
        </w:rPr>
        <w:t xml:space="preserve"> Email_______________________________</w:t>
      </w:r>
    </w:p>
    <w:p w14:paraId="6C65B463" w14:textId="14C63620" w:rsidR="00CB1C54" w:rsidRDefault="00CB1C54" w:rsidP="00CB1C54">
      <w:pPr>
        <w:jc w:val="center"/>
        <w:rPr>
          <w:rFonts w:ascii="Bookman Old Style" w:hAnsi="Bookman Old Style"/>
          <w:sz w:val="24"/>
          <w:szCs w:val="24"/>
        </w:rPr>
      </w:pPr>
    </w:p>
    <w:p w14:paraId="13171C5B" w14:textId="75A469F0" w:rsidR="00CB1C54" w:rsidRDefault="00CB1C54" w:rsidP="00CB1C5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Important Notice!! Please Read!!</w:t>
      </w:r>
    </w:p>
    <w:p w14:paraId="3F8110A0" w14:textId="2EE9A7B7" w:rsidR="00CB1C54" w:rsidRDefault="00CB1C54" w:rsidP="00CB1C5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 request the Hudson Gaars Mill Water System to render service at the above address.  I hereby agree to pay for all services supplied to me at this address.  I understand that the due date for service rendered is the 15</w:t>
      </w:r>
      <w:r w:rsidRPr="001B720E">
        <w:rPr>
          <w:rFonts w:ascii="Bookman Old Style" w:hAnsi="Bookman Old Style"/>
          <w:sz w:val="24"/>
          <w:szCs w:val="24"/>
          <w:vertAlign w:val="superscript"/>
        </w:rPr>
        <w:t>th</w:t>
      </w:r>
      <w:r w:rsidR="001B720E">
        <w:rPr>
          <w:rFonts w:ascii="Bookman Old Style" w:hAnsi="Bookman Old Style"/>
          <w:sz w:val="24"/>
          <w:szCs w:val="24"/>
        </w:rPr>
        <w:t xml:space="preserve"> of each month. A late charge is automatically charged to the balance if not paid by the due date.  Any charges which remain unpaid after </w:t>
      </w:r>
      <w:r w:rsidR="00AD528B">
        <w:rPr>
          <w:rFonts w:ascii="Bookman Old Style" w:hAnsi="Bookman Old Style"/>
          <w:sz w:val="24"/>
          <w:szCs w:val="24"/>
        </w:rPr>
        <w:t>60</w:t>
      </w:r>
      <w:r w:rsidR="001B720E">
        <w:rPr>
          <w:rFonts w:ascii="Bookman Old Style" w:hAnsi="Bookman Old Style"/>
          <w:sz w:val="24"/>
          <w:szCs w:val="24"/>
        </w:rPr>
        <w:t xml:space="preserve"> days past the due date shall result in a disconnect of your services.  Your meter will be locked and the total bill plus a $5</w:t>
      </w:r>
      <w:r w:rsidR="0015587F">
        <w:rPr>
          <w:rFonts w:ascii="Bookman Old Style" w:hAnsi="Bookman Old Style"/>
          <w:sz w:val="24"/>
          <w:szCs w:val="24"/>
        </w:rPr>
        <w:t>0</w:t>
      </w:r>
      <w:r w:rsidR="001B720E">
        <w:rPr>
          <w:rFonts w:ascii="Bookman Old Style" w:hAnsi="Bookman Old Style"/>
          <w:sz w:val="24"/>
          <w:szCs w:val="24"/>
        </w:rPr>
        <w:t>.00 reconnect fee will be due to restore services.</w:t>
      </w:r>
    </w:p>
    <w:p w14:paraId="1F5518BE" w14:textId="1EA2F789" w:rsidR="001B720E" w:rsidRDefault="001B720E" w:rsidP="00CB1C54">
      <w:pPr>
        <w:rPr>
          <w:rFonts w:ascii="Bookman Old Style" w:hAnsi="Bookman Old Style"/>
          <w:sz w:val="24"/>
          <w:szCs w:val="24"/>
        </w:rPr>
      </w:pPr>
    </w:p>
    <w:p w14:paraId="6CFEF352" w14:textId="1D42EB13" w:rsidR="001B720E" w:rsidRDefault="001B720E" w:rsidP="00CB1C5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Signature of Applicant__________________________________________________________</w:t>
      </w:r>
    </w:p>
    <w:p w14:paraId="24D903E9" w14:textId="3DA20966" w:rsidR="007F3276" w:rsidRPr="007F3276" w:rsidRDefault="001B720E" w:rsidP="0040274F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24"/>
          <w:szCs w:val="24"/>
        </w:rPr>
        <w:t>Date___________________________________________________________________________</w:t>
      </w:r>
    </w:p>
    <w:sectPr w:rsidR="007F3276" w:rsidRPr="007F3276" w:rsidSect="009A76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76"/>
    <w:rsid w:val="0015587F"/>
    <w:rsid w:val="00163DD4"/>
    <w:rsid w:val="001B720E"/>
    <w:rsid w:val="00303D00"/>
    <w:rsid w:val="0040274F"/>
    <w:rsid w:val="00495997"/>
    <w:rsid w:val="00737C16"/>
    <w:rsid w:val="0079729A"/>
    <w:rsid w:val="007F3276"/>
    <w:rsid w:val="008214D0"/>
    <w:rsid w:val="00865376"/>
    <w:rsid w:val="008D2DAA"/>
    <w:rsid w:val="009A7609"/>
    <w:rsid w:val="00A625D3"/>
    <w:rsid w:val="00AC2DEF"/>
    <w:rsid w:val="00AD430E"/>
    <w:rsid w:val="00AD528B"/>
    <w:rsid w:val="00B47AFB"/>
    <w:rsid w:val="00CB1C54"/>
    <w:rsid w:val="00DC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61AEE"/>
  <w15:chartTrackingRefBased/>
  <w15:docId w15:val="{43558F63-3D79-4BDA-ABD6-9A79B6F0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43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30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97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gmwatersystem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HGMWaterSystem.com@outlook.com</dc:creator>
  <cp:keywords/>
  <dc:description/>
  <cp:lastModifiedBy>Hudson Gaars Mill Water System</cp:lastModifiedBy>
  <cp:revision>6</cp:revision>
  <cp:lastPrinted>2023-07-11T14:57:00Z</cp:lastPrinted>
  <dcterms:created xsi:type="dcterms:W3CDTF">2022-08-09T18:29:00Z</dcterms:created>
  <dcterms:modified xsi:type="dcterms:W3CDTF">2024-07-23T18:48:00Z</dcterms:modified>
</cp:coreProperties>
</file>